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E3" w:rsidRPr="00FF33F3" w:rsidRDefault="006E30E3" w:rsidP="00FF33F3">
      <w:pPr>
        <w:spacing w:after="0"/>
        <w:ind w:left="5664"/>
        <w:rPr>
          <w:rFonts w:ascii="Times New Roman" w:hAnsi="Times New Roman" w:cs="Times New Roman"/>
        </w:rPr>
      </w:pPr>
      <w:r w:rsidRPr="00FF33F3">
        <w:rPr>
          <w:rFonts w:ascii="Times New Roman" w:hAnsi="Times New Roman" w:cs="Times New Roman"/>
        </w:rPr>
        <w:t xml:space="preserve">APROB </w:t>
      </w:r>
    </w:p>
    <w:p w:rsidR="00FB21C6" w:rsidRPr="00FF33F3" w:rsidRDefault="006E30E3" w:rsidP="00FF33F3">
      <w:pPr>
        <w:spacing w:after="0"/>
        <w:ind w:left="5664"/>
        <w:rPr>
          <w:rFonts w:ascii="Times New Roman" w:hAnsi="Times New Roman" w:cs="Times New Roman"/>
        </w:rPr>
      </w:pPr>
      <w:r w:rsidRPr="00FF33F3">
        <w:rPr>
          <w:rFonts w:ascii="Times New Roman" w:hAnsi="Times New Roman" w:cs="Times New Roman"/>
        </w:rPr>
        <w:t xml:space="preserve">Șef </w:t>
      </w:r>
      <w:r w:rsidR="00FB21C6" w:rsidRPr="00FF33F3">
        <w:rPr>
          <w:rFonts w:ascii="Times New Roman" w:hAnsi="Times New Roman" w:cs="Times New Roman"/>
        </w:rPr>
        <w:t xml:space="preserve">Catedră boli infecțioase, </w:t>
      </w:r>
    </w:p>
    <w:p w:rsidR="00FB21C6" w:rsidRPr="00FF33F3" w:rsidRDefault="00FB21C6" w:rsidP="00FF33F3">
      <w:pPr>
        <w:spacing w:after="0"/>
        <w:ind w:left="5664"/>
        <w:rPr>
          <w:rFonts w:ascii="Times New Roman" w:hAnsi="Times New Roman" w:cs="Times New Roman"/>
        </w:rPr>
      </w:pPr>
      <w:r w:rsidRPr="00FF33F3">
        <w:rPr>
          <w:rFonts w:ascii="Times New Roman" w:hAnsi="Times New Roman" w:cs="Times New Roman"/>
        </w:rPr>
        <w:t>tropicale și parazitologie medicală</w:t>
      </w:r>
      <w:r w:rsidR="006E30E3" w:rsidRPr="00FF33F3">
        <w:rPr>
          <w:rFonts w:ascii="Times New Roman" w:hAnsi="Times New Roman" w:cs="Times New Roman"/>
        </w:rPr>
        <w:t xml:space="preserve"> </w:t>
      </w:r>
    </w:p>
    <w:p w:rsidR="00FB21C6" w:rsidRPr="00FF33F3" w:rsidRDefault="006E30E3" w:rsidP="00FF33F3">
      <w:pPr>
        <w:spacing w:after="0"/>
        <w:ind w:left="5664"/>
        <w:rPr>
          <w:rFonts w:ascii="Times New Roman" w:hAnsi="Times New Roman" w:cs="Times New Roman"/>
        </w:rPr>
      </w:pPr>
      <w:r w:rsidRPr="00FF33F3">
        <w:rPr>
          <w:rFonts w:ascii="Times New Roman" w:hAnsi="Times New Roman" w:cs="Times New Roman"/>
        </w:rPr>
        <w:t>Dr.hab.șt.med., prof. univ.</w:t>
      </w:r>
    </w:p>
    <w:p w:rsidR="006E30E3" w:rsidRPr="00FF33F3" w:rsidRDefault="006E30E3" w:rsidP="00FF33F3">
      <w:pPr>
        <w:spacing w:after="0"/>
        <w:ind w:left="5664"/>
        <w:rPr>
          <w:rFonts w:ascii="Times New Roman" w:hAnsi="Times New Roman" w:cs="Times New Roman"/>
        </w:rPr>
      </w:pPr>
      <w:r w:rsidRPr="00FF33F3">
        <w:rPr>
          <w:rFonts w:ascii="Times New Roman" w:hAnsi="Times New Roman" w:cs="Times New Roman"/>
        </w:rPr>
        <w:t xml:space="preserve"> ______________</w:t>
      </w:r>
      <w:r w:rsidR="00FB21C6" w:rsidRPr="00FF33F3">
        <w:rPr>
          <w:rFonts w:ascii="Times New Roman" w:hAnsi="Times New Roman" w:cs="Times New Roman"/>
        </w:rPr>
        <w:t>Tiberiu Holban</w:t>
      </w:r>
      <w:r w:rsidRPr="00FF33F3">
        <w:rPr>
          <w:rFonts w:ascii="Times New Roman" w:hAnsi="Times New Roman" w:cs="Times New Roman"/>
        </w:rPr>
        <w:t xml:space="preserve"> </w:t>
      </w:r>
    </w:p>
    <w:p w:rsidR="00FB21C6" w:rsidRPr="0066782D" w:rsidRDefault="006E30E3" w:rsidP="00EC46B8">
      <w:pPr>
        <w:jc w:val="center"/>
        <w:rPr>
          <w:rFonts w:ascii="Times New Roman" w:hAnsi="Times New Roman" w:cs="Times New Roman"/>
        </w:rPr>
      </w:pPr>
      <w:r w:rsidRPr="0066782D">
        <w:rPr>
          <w:rFonts w:ascii="Times New Roman" w:hAnsi="Times New Roman" w:cs="Times New Roman"/>
        </w:rPr>
        <w:t>ORARUL</w:t>
      </w:r>
    </w:p>
    <w:p w:rsidR="003530DE" w:rsidRPr="0066782D" w:rsidRDefault="006E30E3" w:rsidP="00EC46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82D">
        <w:rPr>
          <w:rFonts w:ascii="Times New Roman" w:hAnsi="Times New Roman" w:cs="Times New Roman"/>
        </w:rPr>
        <w:t xml:space="preserve">lecțiilor practice </w:t>
      </w:r>
      <w:r w:rsidR="00A875EC" w:rsidRPr="0066782D">
        <w:rPr>
          <w:rFonts w:ascii="Times New Roman" w:hAnsi="Times New Roman" w:cs="Times New Roman"/>
        </w:rPr>
        <w:t xml:space="preserve">și cursurilor </w:t>
      </w:r>
      <w:r w:rsidR="003530DE" w:rsidRPr="0066782D">
        <w:rPr>
          <w:rFonts w:ascii="Times New Roman" w:hAnsi="Times New Roman" w:cs="Times New Roman"/>
        </w:rPr>
        <w:t>la</w:t>
      </w:r>
      <w:r w:rsidRPr="0066782D">
        <w:rPr>
          <w:rFonts w:ascii="Times New Roman" w:hAnsi="Times New Roman" w:cs="Times New Roman"/>
        </w:rPr>
        <w:t xml:space="preserve"> disciplina </w:t>
      </w:r>
      <w:r w:rsidR="003A6A3A" w:rsidRPr="0066782D">
        <w:rPr>
          <w:rFonts w:ascii="Times New Roman" w:hAnsi="Times New Roman" w:cs="Times New Roman"/>
        </w:rPr>
        <w:t>Boli infecțioase</w:t>
      </w:r>
      <w:r w:rsidRPr="0066782D">
        <w:rPr>
          <w:rFonts w:ascii="Times New Roman" w:hAnsi="Times New Roman" w:cs="Times New Roman"/>
        </w:rPr>
        <w:t>, anul V</w:t>
      </w:r>
      <w:r w:rsidR="003A6A3A" w:rsidRPr="0066782D">
        <w:rPr>
          <w:rFonts w:ascii="Times New Roman" w:hAnsi="Times New Roman" w:cs="Times New Roman"/>
        </w:rPr>
        <w:t>I</w:t>
      </w:r>
      <w:r w:rsidRPr="0066782D">
        <w:rPr>
          <w:rFonts w:ascii="Times New Roman" w:hAnsi="Times New Roman" w:cs="Times New Roman"/>
        </w:rPr>
        <w:t>, facultatea Medicină,</w:t>
      </w:r>
      <w:r w:rsidR="003A6A3A" w:rsidRPr="0066782D">
        <w:rPr>
          <w:rFonts w:ascii="Times New Roman" w:hAnsi="Times New Roman" w:cs="Times New Roman"/>
        </w:rPr>
        <w:t xml:space="preserve"> MP</w:t>
      </w:r>
    </w:p>
    <w:p w:rsidR="006E30E3" w:rsidRPr="0066782D" w:rsidRDefault="006E30E3" w:rsidP="00EC46B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82D">
        <w:rPr>
          <w:rFonts w:ascii="Times New Roman" w:hAnsi="Times New Roman" w:cs="Times New Roman"/>
        </w:rPr>
        <w:t>semestrul de toamna 2020-2021</w:t>
      </w:r>
    </w:p>
    <w:p w:rsidR="00EC46B8" w:rsidRPr="00EC46B8" w:rsidRDefault="00EC46B8" w:rsidP="00EC46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1415"/>
        <w:gridCol w:w="1043"/>
        <w:gridCol w:w="4767"/>
      </w:tblGrid>
      <w:tr w:rsidR="00156504" w:rsidRPr="00EC46B8" w:rsidTr="00FB571D">
        <w:tc>
          <w:tcPr>
            <w:tcW w:w="2120" w:type="dxa"/>
          </w:tcPr>
          <w:p w:rsidR="00156504" w:rsidRPr="00EC46B8" w:rsidRDefault="00753C5A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</w:p>
        </w:tc>
        <w:tc>
          <w:tcPr>
            <w:tcW w:w="1415" w:type="dxa"/>
          </w:tcPr>
          <w:p w:rsidR="00156504" w:rsidRPr="00EC46B8" w:rsidRDefault="00753C5A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</w:p>
        </w:tc>
        <w:tc>
          <w:tcPr>
            <w:tcW w:w="1043" w:type="dxa"/>
          </w:tcPr>
          <w:p w:rsidR="00156504" w:rsidRPr="00EC46B8" w:rsidRDefault="00753C5A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GRUPA</w:t>
            </w:r>
          </w:p>
        </w:tc>
        <w:tc>
          <w:tcPr>
            <w:tcW w:w="4767" w:type="dxa"/>
          </w:tcPr>
          <w:p w:rsidR="00156504" w:rsidRPr="00EC46B8" w:rsidRDefault="00753C5A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PROFESORUL</w:t>
            </w:r>
          </w:p>
        </w:tc>
      </w:tr>
      <w:tr w:rsidR="002621A4" w:rsidRPr="00EC46B8" w:rsidTr="00FB571D">
        <w:tc>
          <w:tcPr>
            <w:tcW w:w="2120" w:type="dxa"/>
          </w:tcPr>
          <w:p w:rsidR="002621A4" w:rsidRPr="00EC46B8" w:rsidRDefault="002621A4" w:rsidP="002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01.09-16</w:t>
            </w: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</w:tc>
        <w:tc>
          <w:tcPr>
            <w:tcW w:w="1415" w:type="dxa"/>
          </w:tcPr>
          <w:p w:rsidR="002621A4" w:rsidRPr="00EC46B8" w:rsidRDefault="002621A4" w:rsidP="002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8.00-15.00</w:t>
            </w:r>
          </w:p>
        </w:tc>
        <w:tc>
          <w:tcPr>
            <w:tcW w:w="1043" w:type="dxa"/>
          </w:tcPr>
          <w:p w:rsidR="002621A4" w:rsidRPr="00EC46B8" w:rsidRDefault="002621A4" w:rsidP="002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1517</w:t>
            </w:r>
          </w:p>
        </w:tc>
        <w:tc>
          <w:tcPr>
            <w:tcW w:w="4767" w:type="dxa"/>
          </w:tcPr>
          <w:p w:rsidR="002621A4" w:rsidRPr="00EC46B8" w:rsidRDefault="002621A4" w:rsidP="0026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Bîstrițchi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Ina - conferențiar universitar</w:t>
            </w:r>
          </w:p>
        </w:tc>
      </w:tr>
      <w:tr w:rsidR="002621A4" w:rsidRPr="00EC46B8" w:rsidTr="00FB571D">
        <w:tc>
          <w:tcPr>
            <w:tcW w:w="2120" w:type="dxa"/>
          </w:tcPr>
          <w:p w:rsidR="002621A4" w:rsidRPr="00EC46B8" w:rsidRDefault="002621A4" w:rsidP="002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2621A4" w:rsidRPr="00EC46B8" w:rsidRDefault="002621A4" w:rsidP="002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2621A4" w:rsidRPr="00EC46B8" w:rsidRDefault="002621A4" w:rsidP="002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1518</w:t>
            </w:r>
          </w:p>
        </w:tc>
        <w:tc>
          <w:tcPr>
            <w:tcW w:w="4767" w:type="dxa"/>
          </w:tcPr>
          <w:p w:rsidR="002621A4" w:rsidRPr="00EC46B8" w:rsidRDefault="002621A4" w:rsidP="0026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Plăcintă Lidia - asistent universitar</w:t>
            </w:r>
          </w:p>
        </w:tc>
      </w:tr>
      <w:tr w:rsidR="002621A4" w:rsidRPr="00EC46B8" w:rsidTr="00FB571D">
        <w:tc>
          <w:tcPr>
            <w:tcW w:w="2120" w:type="dxa"/>
          </w:tcPr>
          <w:p w:rsidR="002621A4" w:rsidRPr="00EC46B8" w:rsidRDefault="002621A4" w:rsidP="002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2621A4" w:rsidRPr="00EC46B8" w:rsidRDefault="002621A4" w:rsidP="002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2621A4" w:rsidRPr="00EC46B8" w:rsidRDefault="002621A4" w:rsidP="002621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1519</w:t>
            </w:r>
          </w:p>
        </w:tc>
        <w:tc>
          <w:tcPr>
            <w:tcW w:w="4767" w:type="dxa"/>
          </w:tcPr>
          <w:p w:rsidR="002621A4" w:rsidRPr="00EC46B8" w:rsidRDefault="002621A4" w:rsidP="00262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Bunescu Irina –asistent universitar</w:t>
            </w:r>
          </w:p>
        </w:tc>
      </w:tr>
      <w:tr w:rsidR="009B2DF5" w:rsidRPr="00EC46B8" w:rsidTr="00FB571D">
        <w:tc>
          <w:tcPr>
            <w:tcW w:w="2120" w:type="dxa"/>
          </w:tcPr>
          <w:p w:rsidR="009B2DF5" w:rsidRPr="00EC46B8" w:rsidRDefault="009B2DF5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B2DF5" w:rsidRPr="00EC46B8" w:rsidRDefault="009B2DF5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2DF5" w:rsidRPr="00EC46B8" w:rsidRDefault="00B041B2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E5F"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3A6A3A">
              <w:rPr>
                <w:rFonts w:ascii="Times New Roman" w:hAnsi="Times New Roman" w:cs="Times New Roman"/>
                <w:sz w:val="20"/>
                <w:szCs w:val="20"/>
              </w:rPr>
              <w:t>11520</w:t>
            </w:r>
          </w:p>
        </w:tc>
        <w:tc>
          <w:tcPr>
            <w:tcW w:w="4767" w:type="dxa"/>
          </w:tcPr>
          <w:p w:rsidR="009B2DF5" w:rsidRPr="00EC46B8" w:rsidRDefault="0050715E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Micșanschi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Pavel - asistent universitar</w:t>
            </w:r>
          </w:p>
        </w:tc>
      </w:tr>
      <w:tr w:rsidR="009B2DF5" w:rsidRPr="00EC46B8" w:rsidTr="00FB571D">
        <w:tc>
          <w:tcPr>
            <w:tcW w:w="2120" w:type="dxa"/>
          </w:tcPr>
          <w:p w:rsidR="009B2DF5" w:rsidRPr="00EC46B8" w:rsidRDefault="009B2DF5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B2DF5" w:rsidRPr="00EC46B8" w:rsidRDefault="009B2DF5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2DF5" w:rsidRPr="00EC46B8" w:rsidRDefault="00321E5F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041B2">
              <w:rPr>
                <w:rFonts w:ascii="Times New Roman" w:hAnsi="Times New Roman" w:cs="Times New Roman"/>
                <w:sz w:val="20"/>
                <w:szCs w:val="20"/>
              </w:rPr>
              <w:t>1521</w:t>
            </w:r>
          </w:p>
        </w:tc>
        <w:tc>
          <w:tcPr>
            <w:tcW w:w="4767" w:type="dxa"/>
          </w:tcPr>
          <w:p w:rsidR="009B2DF5" w:rsidRPr="00EC46B8" w:rsidRDefault="0050715E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Russu Irina - asistent universitar</w:t>
            </w:r>
          </w:p>
        </w:tc>
      </w:tr>
      <w:tr w:rsidR="009B2DF5" w:rsidRPr="00EC46B8" w:rsidTr="00FB571D">
        <w:tc>
          <w:tcPr>
            <w:tcW w:w="2120" w:type="dxa"/>
          </w:tcPr>
          <w:p w:rsidR="009B2DF5" w:rsidRPr="00EC46B8" w:rsidRDefault="009B2DF5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B2DF5" w:rsidRPr="00EC46B8" w:rsidRDefault="009B2DF5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2DF5" w:rsidRPr="00EC46B8" w:rsidRDefault="009B2DF5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</w:tcPr>
          <w:p w:rsidR="009B2DF5" w:rsidRPr="00EC46B8" w:rsidRDefault="009B2DF5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11E" w:rsidRPr="00EC46B8" w:rsidTr="00FB571D">
        <w:tc>
          <w:tcPr>
            <w:tcW w:w="2120" w:type="dxa"/>
          </w:tcPr>
          <w:p w:rsidR="00AE311E" w:rsidRPr="00EC46B8" w:rsidRDefault="00AE311E" w:rsidP="00A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 – 29.</w:t>
            </w: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15" w:type="dxa"/>
          </w:tcPr>
          <w:p w:rsidR="00AE311E" w:rsidRPr="00EC46B8" w:rsidRDefault="00AE311E" w:rsidP="00A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8.00-15.00</w:t>
            </w:r>
          </w:p>
        </w:tc>
        <w:tc>
          <w:tcPr>
            <w:tcW w:w="1043" w:type="dxa"/>
          </w:tcPr>
          <w:p w:rsidR="00AE311E" w:rsidRPr="00EC46B8" w:rsidRDefault="00AE311E" w:rsidP="00A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1539</w:t>
            </w:r>
          </w:p>
        </w:tc>
        <w:tc>
          <w:tcPr>
            <w:tcW w:w="4767" w:type="dxa"/>
          </w:tcPr>
          <w:p w:rsidR="00AE311E" w:rsidRPr="00EC46B8" w:rsidRDefault="00AE311E" w:rsidP="00AE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Cojocaru Stela – conferențiar universitar</w:t>
            </w:r>
          </w:p>
        </w:tc>
      </w:tr>
      <w:tr w:rsidR="00AE311E" w:rsidRPr="00EC46B8" w:rsidTr="00FB571D">
        <w:tc>
          <w:tcPr>
            <w:tcW w:w="2120" w:type="dxa"/>
          </w:tcPr>
          <w:p w:rsidR="00AE311E" w:rsidRPr="00EC46B8" w:rsidRDefault="00AE311E" w:rsidP="00A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E311E" w:rsidRPr="00EC46B8" w:rsidRDefault="00AE311E" w:rsidP="00A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E311E" w:rsidRPr="00EC46B8" w:rsidRDefault="00AE311E" w:rsidP="00A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4767" w:type="dxa"/>
          </w:tcPr>
          <w:p w:rsidR="00AE311E" w:rsidRPr="00EC46B8" w:rsidRDefault="00AE311E" w:rsidP="00AE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Iarovoi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Liviu - conferențiar universitar</w:t>
            </w:r>
          </w:p>
        </w:tc>
      </w:tr>
      <w:tr w:rsidR="00AE311E" w:rsidRPr="00EC46B8" w:rsidTr="00FB571D">
        <w:tc>
          <w:tcPr>
            <w:tcW w:w="2120" w:type="dxa"/>
          </w:tcPr>
          <w:p w:rsidR="00AE311E" w:rsidRPr="00EC46B8" w:rsidRDefault="00AE311E" w:rsidP="00A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E311E" w:rsidRPr="00EC46B8" w:rsidRDefault="00AE311E" w:rsidP="00A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E311E" w:rsidRPr="00EC46B8" w:rsidRDefault="00AE311E" w:rsidP="00AE3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1541</w:t>
            </w:r>
          </w:p>
        </w:tc>
        <w:tc>
          <w:tcPr>
            <w:tcW w:w="4767" w:type="dxa"/>
          </w:tcPr>
          <w:p w:rsidR="00AE311E" w:rsidRPr="00EC46B8" w:rsidRDefault="00AE311E" w:rsidP="00AE3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Potîng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-Rașcov Valentina – asistent universitar</w:t>
            </w:r>
          </w:p>
        </w:tc>
      </w:tr>
      <w:tr w:rsidR="006D2C4C" w:rsidRPr="00EC46B8" w:rsidTr="00FB571D">
        <w:tc>
          <w:tcPr>
            <w:tcW w:w="2120" w:type="dxa"/>
          </w:tcPr>
          <w:p w:rsidR="006D2C4C" w:rsidRPr="00EC46B8" w:rsidRDefault="006D2C4C" w:rsidP="006D2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6D2C4C" w:rsidRPr="00EC46B8" w:rsidRDefault="006D2C4C" w:rsidP="006D2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D2C4C" w:rsidRPr="00EC46B8" w:rsidRDefault="006D2C4C" w:rsidP="006D2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11542</w:t>
            </w:r>
          </w:p>
        </w:tc>
        <w:tc>
          <w:tcPr>
            <w:tcW w:w="4767" w:type="dxa"/>
          </w:tcPr>
          <w:p w:rsidR="006D2C4C" w:rsidRPr="00EC46B8" w:rsidRDefault="006D2C4C" w:rsidP="006D2C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Bîstrițchi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Ina - conferențiar universitar</w:t>
            </w:r>
          </w:p>
        </w:tc>
      </w:tr>
      <w:tr w:rsidR="006D2C4C" w:rsidRPr="00EC46B8" w:rsidTr="00FB571D">
        <w:tc>
          <w:tcPr>
            <w:tcW w:w="2120" w:type="dxa"/>
          </w:tcPr>
          <w:p w:rsidR="006D2C4C" w:rsidRPr="00EC46B8" w:rsidRDefault="006D2C4C" w:rsidP="006D2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6D2C4C" w:rsidRPr="00EC46B8" w:rsidRDefault="006D2C4C" w:rsidP="006D2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6D2C4C" w:rsidRPr="00EC46B8" w:rsidRDefault="006D2C4C" w:rsidP="006D2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</w:tcPr>
          <w:p w:rsidR="006D2C4C" w:rsidRPr="00EC46B8" w:rsidRDefault="006D2C4C" w:rsidP="006D2C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CDE" w:rsidRPr="00EC46B8" w:rsidTr="00FB571D">
        <w:tc>
          <w:tcPr>
            <w:tcW w:w="2120" w:type="dxa"/>
          </w:tcPr>
          <w:p w:rsidR="00CE7CDE" w:rsidRPr="00EC46B8" w:rsidRDefault="00CE7CDE" w:rsidP="00CE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 – 22</w:t>
            </w: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415" w:type="dxa"/>
          </w:tcPr>
          <w:p w:rsidR="00CE7CDE" w:rsidRPr="00EC46B8" w:rsidRDefault="00CE7CDE" w:rsidP="00CE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8.00-15.00</w:t>
            </w:r>
          </w:p>
        </w:tc>
        <w:tc>
          <w:tcPr>
            <w:tcW w:w="1043" w:type="dxa"/>
          </w:tcPr>
          <w:p w:rsidR="00CE7CDE" w:rsidRPr="00EC46B8" w:rsidRDefault="00CE7CDE" w:rsidP="00CE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1533</w:t>
            </w:r>
          </w:p>
        </w:tc>
        <w:tc>
          <w:tcPr>
            <w:tcW w:w="4767" w:type="dxa"/>
          </w:tcPr>
          <w:p w:rsidR="00CE7CDE" w:rsidRPr="00EC46B8" w:rsidRDefault="00CE7CDE" w:rsidP="00CE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Bîstrițchi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Ina - conferențiar universitar</w:t>
            </w:r>
          </w:p>
        </w:tc>
      </w:tr>
      <w:tr w:rsidR="00CE7CDE" w:rsidRPr="00EC46B8" w:rsidTr="00FB571D">
        <w:tc>
          <w:tcPr>
            <w:tcW w:w="2120" w:type="dxa"/>
          </w:tcPr>
          <w:p w:rsidR="00CE7CDE" w:rsidRPr="00EC46B8" w:rsidRDefault="00CE7CDE" w:rsidP="00CE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E7CDE" w:rsidRPr="00EC46B8" w:rsidRDefault="00CE7CDE" w:rsidP="00CE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CE7CDE" w:rsidRPr="00EC46B8" w:rsidRDefault="00CE7CDE" w:rsidP="00CE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1534</w:t>
            </w:r>
          </w:p>
        </w:tc>
        <w:tc>
          <w:tcPr>
            <w:tcW w:w="4767" w:type="dxa"/>
          </w:tcPr>
          <w:p w:rsidR="00CE7CDE" w:rsidRPr="00EC46B8" w:rsidRDefault="00CE7CDE" w:rsidP="00CE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Plăcintă Lidia - asistent universitar</w:t>
            </w:r>
          </w:p>
        </w:tc>
      </w:tr>
      <w:tr w:rsidR="00CE7CDE" w:rsidRPr="00EC46B8" w:rsidTr="00FB571D">
        <w:tc>
          <w:tcPr>
            <w:tcW w:w="2120" w:type="dxa"/>
          </w:tcPr>
          <w:p w:rsidR="00CE7CDE" w:rsidRPr="00EC46B8" w:rsidRDefault="00CE7CDE" w:rsidP="00CE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E7CDE" w:rsidRPr="00EC46B8" w:rsidRDefault="00CE7CDE" w:rsidP="00CE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CE7CDE" w:rsidRPr="00EC46B8" w:rsidRDefault="00CE7CDE" w:rsidP="00CE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1566</w:t>
            </w:r>
          </w:p>
        </w:tc>
        <w:tc>
          <w:tcPr>
            <w:tcW w:w="4767" w:type="dxa"/>
          </w:tcPr>
          <w:p w:rsidR="00CE7CDE" w:rsidRPr="00EC46B8" w:rsidRDefault="00CE7CDE" w:rsidP="00CE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Micșanschi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Pavel - asistent universitar</w:t>
            </w:r>
          </w:p>
        </w:tc>
      </w:tr>
      <w:tr w:rsidR="00CE7CDE" w:rsidRPr="00EC46B8" w:rsidTr="00FB571D">
        <w:tc>
          <w:tcPr>
            <w:tcW w:w="2120" w:type="dxa"/>
          </w:tcPr>
          <w:p w:rsidR="00CE7CDE" w:rsidRPr="00EC46B8" w:rsidRDefault="00CE7CDE" w:rsidP="00CE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E7CDE" w:rsidRPr="00EC46B8" w:rsidRDefault="00CE7CDE" w:rsidP="00CE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CE7CDE" w:rsidRPr="00EC46B8" w:rsidRDefault="00CE7CDE" w:rsidP="00CE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1567</w:t>
            </w:r>
          </w:p>
        </w:tc>
        <w:tc>
          <w:tcPr>
            <w:tcW w:w="4767" w:type="dxa"/>
          </w:tcPr>
          <w:p w:rsidR="00CE7CDE" w:rsidRPr="00EC46B8" w:rsidRDefault="00CE7CDE" w:rsidP="00CE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Iarovoi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Liviu - conferențiar universitar</w:t>
            </w:r>
          </w:p>
        </w:tc>
      </w:tr>
      <w:tr w:rsidR="00CE7CDE" w:rsidRPr="00EC46B8" w:rsidTr="00FB571D">
        <w:tc>
          <w:tcPr>
            <w:tcW w:w="2120" w:type="dxa"/>
          </w:tcPr>
          <w:p w:rsidR="00CE7CDE" w:rsidRPr="00EC46B8" w:rsidRDefault="00CE7CDE" w:rsidP="00CE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E7CDE" w:rsidRPr="00EC46B8" w:rsidRDefault="00CE7CDE" w:rsidP="00CE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CE7CDE" w:rsidRPr="00EC46B8" w:rsidRDefault="00CE7CDE" w:rsidP="00CE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1568</w:t>
            </w:r>
          </w:p>
        </w:tc>
        <w:tc>
          <w:tcPr>
            <w:tcW w:w="4767" w:type="dxa"/>
          </w:tcPr>
          <w:p w:rsidR="00CE7CDE" w:rsidRPr="00EC46B8" w:rsidRDefault="00CE7CDE" w:rsidP="00CE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Potîng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-Rașcov Valentina – asistent universitar</w:t>
            </w:r>
          </w:p>
        </w:tc>
      </w:tr>
      <w:tr w:rsidR="00CE7CDE" w:rsidRPr="00EC46B8" w:rsidTr="00FB571D">
        <w:tc>
          <w:tcPr>
            <w:tcW w:w="2120" w:type="dxa"/>
          </w:tcPr>
          <w:p w:rsidR="00CE7CDE" w:rsidRPr="00EC46B8" w:rsidRDefault="00CE7CDE" w:rsidP="00CE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E7CDE" w:rsidRPr="00EC46B8" w:rsidRDefault="00CE7CDE" w:rsidP="00CE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CE7CDE" w:rsidRPr="00EC46B8" w:rsidRDefault="00CE7CDE" w:rsidP="00CE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</w:tcPr>
          <w:p w:rsidR="00CE7CDE" w:rsidRPr="00EC46B8" w:rsidRDefault="00CE7CDE" w:rsidP="00CE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196" w:rsidRPr="00EC46B8" w:rsidTr="00FB571D">
        <w:tc>
          <w:tcPr>
            <w:tcW w:w="2120" w:type="dxa"/>
          </w:tcPr>
          <w:p w:rsidR="002F4196" w:rsidRPr="00EC46B8" w:rsidRDefault="002F4196" w:rsidP="002F4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– 28.10</w:t>
            </w: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15" w:type="dxa"/>
          </w:tcPr>
          <w:p w:rsidR="002F4196" w:rsidRPr="00EC46B8" w:rsidRDefault="002F4196" w:rsidP="002F4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8.00-15.00</w:t>
            </w:r>
          </w:p>
        </w:tc>
        <w:tc>
          <w:tcPr>
            <w:tcW w:w="1043" w:type="dxa"/>
          </w:tcPr>
          <w:p w:rsidR="002F4196" w:rsidRPr="00EC46B8" w:rsidRDefault="002F4196" w:rsidP="002F4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MP1601</w:t>
            </w:r>
          </w:p>
        </w:tc>
        <w:tc>
          <w:tcPr>
            <w:tcW w:w="4767" w:type="dxa"/>
          </w:tcPr>
          <w:p w:rsidR="002F4196" w:rsidRPr="00EC46B8" w:rsidRDefault="002F4196" w:rsidP="002F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Cojocaru Stela – conferențiar universitar</w:t>
            </w:r>
          </w:p>
        </w:tc>
      </w:tr>
      <w:tr w:rsidR="002F4196" w:rsidRPr="00EC46B8" w:rsidTr="00FB571D">
        <w:tc>
          <w:tcPr>
            <w:tcW w:w="2120" w:type="dxa"/>
          </w:tcPr>
          <w:p w:rsidR="002F4196" w:rsidRPr="00EC46B8" w:rsidRDefault="002F4196" w:rsidP="002F4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2F4196" w:rsidRPr="00EC46B8" w:rsidRDefault="002F4196" w:rsidP="002F4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2F4196" w:rsidRPr="00EC46B8" w:rsidRDefault="002F4196" w:rsidP="002F4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MP1602</w:t>
            </w:r>
          </w:p>
        </w:tc>
        <w:tc>
          <w:tcPr>
            <w:tcW w:w="4767" w:type="dxa"/>
          </w:tcPr>
          <w:p w:rsidR="002F4196" w:rsidRPr="00EC46B8" w:rsidRDefault="002F4196" w:rsidP="002F4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Bunescu Irina –asistent universitar</w:t>
            </w:r>
          </w:p>
        </w:tc>
      </w:tr>
      <w:tr w:rsidR="00207211" w:rsidRPr="00EC46B8" w:rsidTr="00FB571D">
        <w:tc>
          <w:tcPr>
            <w:tcW w:w="2120" w:type="dxa"/>
          </w:tcPr>
          <w:p w:rsidR="00207211" w:rsidRPr="00EC46B8" w:rsidRDefault="00207211" w:rsidP="00207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207211" w:rsidRPr="00EC46B8" w:rsidRDefault="00207211" w:rsidP="00207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207211" w:rsidRPr="00EC46B8" w:rsidRDefault="00207211" w:rsidP="002072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</w:tcPr>
          <w:p w:rsidR="00207211" w:rsidRPr="00EC46B8" w:rsidRDefault="00207211" w:rsidP="00207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532C" w:rsidRPr="00EC46B8" w:rsidTr="00FB571D">
        <w:tc>
          <w:tcPr>
            <w:tcW w:w="2120" w:type="dxa"/>
          </w:tcPr>
          <w:p w:rsidR="00C2532C" w:rsidRPr="00EC46B8" w:rsidRDefault="00C2532C" w:rsidP="00C2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– 12</w:t>
            </w: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415" w:type="dxa"/>
          </w:tcPr>
          <w:p w:rsidR="00C2532C" w:rsidRPr="00EC46B8" w:rsidRDefault="00C2532C" w:rsidP="00C2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8.00-15.00</w:t>
            </w:r>
          </w:p>
        </w:tc>
        <w:tc>
          <w:tcPr>
            <w:tcW w:w="1043" w:type="dxa"/>
          </w:tcPr>
          <w:p w:rsidR="00C2532C" w:rsidRPr="00EC46B8" w:rsidRDefault="00C2532C" w:rsidP="00C2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M1535</w:t>
            </w:r>
          </w:p>
        </w:tc>
        <w:tc>
          <w:tcPr>
            <w:tcW w:w="4767" w:type="dxa"/>
          </w:tcPr>
          <w:p w:rsidR="00C2532C" w:rsidRPr="00EC46B8" w:rsidRDefault="00C2532C" w:rsidP="00C2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Iarovoi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Liviu - conferențiar universitar</w:t>
            </w:r>
          </w:p>
        </w:tc>
      </w:tr>
      <w:tr w:rsidR="00C2532C" w:rsidRPr="00EC46B8" w:rsidTr="00FB571D">
        <w:tc>
          <w:tcPr>
            <w:tcW w:w="2120" w:type="dxa"/>
          </w:tcPr>
          <w:p w:rsidR="00C2532C" w:rsidRPr="00EC46B8" w:rsidRDefault="00C2532C" w:rsidP="00C2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2532C" w:rsidRPr="00EC46B8" w:rsidRDefault="00C2532C" w:rsidP="00C2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C2532C" w:rsidRPr="00EC46B8" w:rsidRDefault="00C2532C" w:rsidP="00C2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M1536</w:t>
            </w:r>
          </w:p>
        </w:tc>
        <w:tc>
          <w:tcPr>
            <w:tcW w:w="4767" w:type="dxa"/>
          </w:tcPr>
          <w:p w:rsidR="00C2532C" w:rsidRPr="00EC46B8" w:rsidRDefault="00C2532C" w:rsidP="00C2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Plăcintă Lidia - asistent universitar</w:t>
            </w:r>
          </w:p>
        </w:tc>
      </w:tr>
      <w:tr w:rsidR="00C2532C" w:rsidRPr="00EC46B8" w:rsidTr="00FB571D">
        <w:tc>
          <w:tcPr>
            <w:tcW w:w="2120" w:type="dxa"/>
          </w:tcPr>
          <w:p w:rsidR="00C2532C" w:rsidRPr="00EC46B8" w:rsidRDefault="00C2532C" w:rsidP="00C2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2532C" w:rsidRPr="00EC46B8" w:rsidRDefault="00C2532C" w:rsidP="00C2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C2532C" w:rsidRPr="00EC46B8" w:rsidRDefault="00C2532C" w:rsidP="00C2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537</w:t>
            </w:r>
          </w:p>
        </w:tc>
        <w:tc>
          <w:tcPr>
            <w:tcW w:w="4767" w:type="dxa"/>
          </w:tcPr>
          <w:p w:rsidR="00C2532C" w:rsidRPr="00EC46B8" w:rsidRDefault="00C2532C" w:rsidP="00C2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Russu Irina - asistent universitar</w:t>
            </w:r>
          </w:p>
        </w:tc>
      </w:tr>
      <w:tr w:rsidR="00C2532C" w:rsidRPr="00EC46B8" w:rsidTr="00FB571D">
        <w:tc>
          <w:tcPr>
            <w:tcW w:w="2120" w:type="dxa"/>
          </w:tcPr>
          <w:p w:rsidR="00C2532C" w:rsidRPr="00EC46B8" w:rsidRDefault="00C2532C" w:rsidP="00C2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2532C" w:rsidRPr="00EC46B8" w:rsidRDefault="00C2532C" w:rsidP="00C2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C2532C" w:rsidRPr="00EC46B8" w:rsidRDefault="00C2532C" w:rsidP="00C2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M1538</w:t>
            </w:r>
          </w:p>
        </w:tc>
        <w:tc>
          <w:tcPr>
            <w:tcW w:w="4767" w:type="dxa"/>
          </w:tcPr>
          <w:p w:rsidR="00C2532C" w:rsidRPr="00EC46B8" w:rsidRDefault="00C2532C" w:rsidP="00C25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Holban Tiberiu – profesor universitar</w:t>
            </w:r>
          </w:p>
        </w:tc>
      </w:tr>
      <w:tr w:rsidR="00C2532C" w:rsidRPr="00EC46B8" w:rsidTr="00FB571D">
        <w:tc>
          <w:tcPr>
            <w:tcW w:w="2120" w:type="dxa"/>
          </w:tcPr>
          <w:p w:rsidR="00C2532C" w:rsidRPr="00EC46B8" w:rsidRDefault="00C2532C" w:rsidP="00C2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C2532C" w:rsidRPr="00EC46B8" w:rsidRDefault="00C2532C" w:rsidP="00C2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C2532C" w:rsidRPr="00EC46B8" w:rsidRDefault="00C2532C" w:rsidP="00C25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</w:tcPr>
          <w:p w:rsidR="00C2532C" w:rsidRPr="00EC46B8" w:rsidRDefault="00C2532C" w:rsidP="00C25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E7E" w:rsidRPr="00EC46B8" w:rsidTr="00FB571D">
        <w:tc>
          <w:tcPr>
            <w:tcW w:w="2120" w:type="dxa"/>
          </w:tcPr>
          <w:p w:rsidR="00207E7E" w:rsidRPr="00EC46B8" w:rsidRDefault="00207E7E" w:rsidP="0020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 – 18</w:t>
            </w: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415" w:type="dxa"/>
          </w:tcPr>
          <w:p w:rsidR="00207E7E" w:rsidRPr="00EC46B8" w:rsidRDefault="00207E7E" w:rsidP="0020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8.00-15.00</w:t>
            </w:r>
          </w:p>
        </w:tc>
        <w:tc>
          <w:tcPr>
            <w:tcW w:w="1043" w:type="dxa"/>
          </w:tcPr>
          <w:p w:rsidR="00207E7E" w:rsidRPr="00EC46B8" w:rsidRDefault="00207E7E" w:rsidP="0020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M1527</w:t>
            </w:r>
          </w:p>
        </w:tc>
        <w:tc>
          <w:tcPr>
            <w:tcW w:w="4767" w:type="dxa"/>
          </w:tcPr>
          <w:p w:rsidR="00207E7E" w:rsidRPr="00EC46B8" w:rsidRDefault="00207E7E" w:rsidP="002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Bîstrițchi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Ina - conferențiar universitar</w:t>
            </w:r>
          </w:p>
        </w:tc>
      </w:tr>
      <w:tr w:rsidR="00207E7E" w:rsidRPr="00EC46B8" w:rsidTr="00FB571D">
        <w:tc>
          <w:tcPr>
            <w:tcW w:w="2120" w:type="dxa"/>
          </w:tcPr>
          <w:p w:rsidR="00207E7E" w:rsidRPr="00EC46B8" w:rsidRDefault="00207E7E" w:rsidP="0020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207E7E" w:rsidRPr="00EC46B8" w:rsidRDefault="00207E7E" w:rsidP="0020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207E7E" w:rsidRPr="00EC46B8" w:rsidRDefault="00207E7E" w:rsidP="0020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M1529</w:t>
            </w:r>
          </w:p>
        </w:tc>
        <w:tc>
          <w:tcPr>
            <w:tcW w:w="4767" w:type="dxa"/>
          </w:tcPr>
          <w:p w:rsidR="00207E7E" w:rsidRPr="00EC46B8" w:rsidRDefault="00207E7E" w:rsidP="002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Micșanschi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Pavel - asistent universitar</w:t>
            </w:r>
          </w:p>
        </w:tc>
      </w:tr>
      <w:tr w:rsidR="00207E7E" w:rsidRPr="00EC46B8" w:rsidTr="00FB571D">
        <w:tc>
          <w:tcPr>
            <w:tcW w:w="2120" w:type="dxa"/>
          </w:tcPr>
          <w:p w:rsidR="00207E7E" w:rsidRPr="00EC46B8" w:rsidRDefault="00207E7E" w:rsidP="0020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207E7E" w:rsidRPr="00EC46B8" w:rsidRDefault="00207E7E" w:rsidP="0020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207E7E" w:rsidRPr="00EC46B8" w:rsidRDefault="00207E7E" w:rsidP="0020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M1530</w:t>
            </w:r>
          </w:p>
        </w:tc>
        <w:tc>
          <w:tcPr>
            <w:tcW w:w="4767" w:type="dxa"/>
          </w:tcPr>
          <w:p w:rsidR="00207E7E" w:rsidRPr="00EC46B8" w:rsidRDefault="00207E7E" w:rsidP="002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Bunescu Irina –asistent universitar</w:t>
            </w:r>
          </w:p>
        </w:tc>
      </w:tr>
      <w:tr w:rsidR="00207E7E" w:rsidRPr="00EC46B8" w:rsidTr="00FB571D">
        <w:tc>
          <w:tcPr>
            <w:tcW w:w="2120" w:type="dxa"/>
          </w:tcPr>
          <w:p w:rsidR="00207E7E" w:rsidRPr="00EC46B8" w:rsidRDefault="00207E7E" w:rsidP="0020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207E7E" w:rsidRPr="00EC46B8" w:rsidRDefault="00207E7E" w:rsidP="0020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207E7E" w:rsidRPr="00EC46B8" w:rsidRDefault="00207E7E" w:rsidP="0020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M1531</w:t>
            </w:r>
          </w:p>
        </w:tc>
        <w:tc>
          <w:tcPr>
            <w:tcW w:w="4767" w:type="dxa"/>
          </w:tcPr>
          <w:p w:rsidR="00207E7E" w:rsidRPr="00EC46B8" w:rsidRDefault="00207E7E" w:rsidP="002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Plăcintă Lidia - asistent universitar</w:t>
            </w:r>
          </w:p>
        </w:tc>
      </w:tr>
      <w:tr w:rsidR="00207E7E" w:rsidRPr="00EC46B8" w:rsidTr="00FB571D">
        <w:tc>
          <w:tcPr>
            <w:tcW w:w="2120" w:type="dxa"/>
          </w:tcPr>
          <w:p w:rsidR="00207E7E" w:rsidRPr="00EC46B8" w:rsidRDefault="00207E7E" w:rsidP="0020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207E7E" w:rsidRPr="00EC46B8" w:rsidRDefault="00207E7E" w:rsidP="0020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207E7E" w:rsidRPr="00EC46B8" w:rsidRDefault="00207E7E" w:rsidP="0020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M1532</w:t>
            </w:r>
          </w:p>
        </w:tc>
        <w:tc>
          <w:tcPr>
            <w:tcW w:w="4767" w:type="dxa"/>
          </w:tcPr>
          <w:p w:rsidR="00207E7E" w:rsidRPr="00EC46B8" w:rsidRDefault="00207E7E" w:rsidP="00207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Potîng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-Rașcov Valentina – asistent universitar</w:t>
            </w:r>
          </w:p>
        </w:tc>
      </w:tr>
      <w:tr w:rsidR="00207E7E" w:rsidRPr="00EC46B8" w:rsidTr="00FB571D">
        <w:tc>
          <w:tcPr>
            <w:tcW w:w="2120" w:type="dxa"/>
          </w:tcPr>
          <w:p w:rsidR="00207E7E" w:rsidRPr="00EC46B8" w:rsidRDefault="00207E7E" w:rsidP="0020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207E7E" w:rsidRPr="00EC46B8" w:rsidRDefault="00207E7E" w:rsidP="0020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207E7E" w:rsidRPr="00EC46B8" w:rsidRDefault="00207E7E" w:rsidP="0020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</w:tcPr>
          <w:p w:rsidR="00207E7E" w:rsidRPr="00EC46B8" w:rsidRDefault="00207E7E" w:rsidP="00207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0A6" w:rsidRPr="00EC46B8" w:rsidTr="00FB571D">
        <w:tc>
          <w:tcPr>
            <w:tcW w:w="2120" w:type="dxa"/>
          </w:tcPr>
          <w:p w:rsidR="009850A6" w:rsidRPr="00EC46B8" w:rsidRDefault="009850A6" w:rsidP="0098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08.12-23.12.2020</w:t>
            </w:r>
          </w:p>
        </w:tc>
        <w:tc>
          <w:tcPr>
            <w:tcW w:w="1415" w:type="dxa"/>
          </w:tcPr>
          <w:p w:rsidR="009850A6" w:rsidRPr="00EC46B8" w:rsidRDefault="009850A6" w:rsidP="0098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8.00-15.00</w:t>
            </w:r>
          </w:p>
        </w:tc>
        <w:tc>
          <w:tcPr>
            <w:tcW w:w="1043" w:type="dxa"/>
          </w:tcPr>
          <w:p w:rsidR="009850A6" w:rsidRPr="00EC46B8" w:rsidRDefault="009850A6" w:rsidP="0098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M1522</w:t>
            </w:r>
          </w:p>
        </w:tc>
        <w:tc>
          <w:tcPr>
            <w:tcW w:w="4767" w:type="dxa"/>
          </w:tcPr>
          <w:p w:rsidR="009850A6" w:rsidRPr="00EC46B8" w:rsidRDefault="009850A6" w:rsidP="0098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Micșanschi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Pavel - asistent universitar</w:t>
            </w:r>
          </w:p>
        </w:tc>
      </w:tr>
      <w:tr w:rsidR="009850A6" w:rsidRPr="00EC46B8" w:rsidTr="00FB571D">
        <w:tc>
          <w:tcPr>
            <w:tcW w:w="2120" w:type="dxa"/>
          </w:tcPr>
          <w:p w:rsidR="009850A6" w:rsidRPr="00EC46B8" w:rsidRDefault="009850A6" w:rsidP="0098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850A6" w:rsidRPr="00EC46B8" w:rsidRDefault="009850A6" w:rsidP="0098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9850A6" w:rsidRPr="00EC46B8" w:rsidRDefault="009850A6" w:rsidP="0098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M1523</w:t>
            </w:r>
          </w:p>
        </w:tc>
        <w:tc>
          <w:tcPr>
            <w:tcW w:w="4767" w:type="dxa"/>
          </w:tcPr>
          <w:p w:rsidR="009850A6" w:rsidRPr="00EC46B8" w:rsidRDefault="009850A6" w:rsidP="0098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Bunescu Irina –asistent universitar</w:t>
            </w:r>
          </w:p>
        </w:tc>
      </w:tr>
      <w:tr w:rsidR="009850A6" w:rsidRPr="00EC46B8" w:rsidTr="00FB571D">
        <w:tc>
          <w:tcPr>
            <w:tcW w:w="2120" w:type="dxa"/>
          </w:tcPr>
          <w:p w:rsidR="009850A6" w:rsidRPr="00EC46B8" w:rsidRDefault="009850A6" w:rsidP="0098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850A6" w:rsidRPr="00EC46B8" w:rsidRDefault="009850A6" w:rsidP="0098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9850A6" w:rsidRPr="00EC46B8" w:rsidRDefault="009850A6" w:rsidP="0098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M1524</w:t>
            </w:r>
          </w:p>
        </w:tc>
        <w:tc>
          <w:tcPr>
            <w:tcW w:w="4767" w:type="dxa"/>
          </w:tcPr>
          <w:p w:rsidR="009850A6" w:rsidRPr="00EC46B8" w:rsidRDefault="009850A6" w:rsidP="0098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Plăcintă Lidia - asistent universitar</w:t>
            </w:r>
          </w:p>
        </w:tc>
      </w:tr>
      <w:tr w:rsidR="009850A6" w:rsidRPr="00EC46B8" w:rsidTr="00FB571D">
        <w:tc>
          <w:tcPr>
            <w:tcW w:w="2120" w:type="dxa"/>
          </w:tcPr>
          <w:p w:rsidR="009850A6" w:rsidRPr="00EC46B8" w:rsidRDefault="009850A6" w:rsidP="0098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850A6" w:rsidRPr="00EC46B8" w:rsidRDefault="009850A6" w:rsidP="0098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9850A6" w:rsidRPr="00EC46B8" w:rsidRDefault="009850A6" w:rsidP="0098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M1525</w:t>
            </w:r>
          </w:p>
        </w:tc>
        <w:tc>
          <w:tcPr>
            <w:tcW w:w="4767" w:type="dxa"/>
          </w:tcPr>
          <w:p w:rsidR="009850A6" w:rsidRPr="00EC46B8" w:rsidRDefault="009850A6" w:rsidP="0098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Potîng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-Rașcov Valentina – asistent universitar</w:t>
            </w:r>
          </w:p>
        </w:tc>
      </w:tr>
      <w:tr w:rsidR="009850A6" w:rsidRPr="00EC46B8" w:rsidTr="00FB571D">
        <w:tc>
          <w:tcPr>
            <w:tcW w:w="2120" w:type="dxa"/>
          </w:tcPr>
          <w:p w:rsidR="009850A6" w:rsidRPr="00EC46B8" w:rsidRDefault="009850A6" w:rsidP="0098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850A6" w:rsidRPr="00EC46B8" w:rsidRDefault="009850A6" w:rsidP="0098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9850A6" w:rsidRPr="00EC46B8" w:rsidRDefault="009850A6" w:rsidP="0098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M1526</w:t>
            </w:r>
          </w:p>
        </w:tc>
        <w:tc>
          <w:tcPr>
            <w:tcW w:w="4767" w:type="dxa"/>
          </w:tcPr>
          <w:p w:rsidR="009850A6" w:rsidRPr="00EC46B8" w:rsidRDefault="009850A6" w:rsidP="00985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Russu Irina - asistent universitar</w:t>
            </w:r>
          </w:p>
        </w:tc>
      </w:tr>
      <w:tr w:rsidR="009850A6" w:rsidRPr="00EC46B8" w:rsidTr="00FB571D">
        <w:tc>
          <w:tcPr>
            <w:tcW w:w="2120" w:type="dxa"/>
          </w:tcPr>
          <w:p w:rsidR="009850A6" w:rsidRPr="00EC46B8" w:rsidRDefault="009850A6" w:rsidP="0098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850A6" w:rsidRPr="00EC46B8" w:rsidRDefault="009850A6" w:rsidP="0098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9850A6" w:rsidRPr="00EC46B8" w:rsidRDefault="009850A6" w:rsidP="00985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</w:tcPr>
          <w:p w:rsidR="009850A6" w:rsidRPr="00EC46B8" w:rsidRDefault="009850A6" w:rsidP="00985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19AF" w:rsidRPr="00EC46B8" w:rsidTr="00FB571D">
        <w:tc>
          <w:tcPr>
            <w:tcW w:w="2120" w:type="dxa"/>
          </w:tcPr>
          <w:p w:rsidR="00B419AF" w:rsidRPr="00EC46B8" w:rsidRDefault="00B419AF" w:rsidP="00B4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11.01-26.01.2021</w:t>
            </w:r>
          </w:p>
        </w:tc>
        <w:tc>
          <w:tcPr>
            <w:tcW w:w="1415" w:type="dxa"/>
          </w:tcPr>
          <w:p w:rsidR="00B419AF" w:rsidRPr="00EC46B8" w:rsidRDefault="00B419AF" w:rsidP="00B4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8.00-15.00</w:t>
            </w:r>
          </w:p>
        </w:tc>
        <w:tc>
          <w:tcPr>
            <w:tcW w:w="1043" w:type="dxa"/>
          </w:tcPr>
          <w:p w:rsidR="00B419AF" w:rsidRPr="00EC46B8" w:rsidRDefault="00B419AF" w:rsidP="00B4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M1552</w:t>
            </w:r>
          </w:p>
        </w:tc>
        <w:tc>
          <w:tcPr>
            <w:tcW w:w="4767" w:type="dxa"/>
          </w:tcPr>
          <w:p w:rsidR="00B419AF" w:rsidRPr="00EC46B8" w:rsidRDefault="00B419AF" w:rsidP="00B4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Iarovoi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Liviu - conferențiar universitar</w:t>
            </w:r>
          </w:p>
        </w:tc>
      </w:tr>
      <w:tr w:rsidR="00B419AF" w:rsidRPr="00EC46B8" w:rsidTr="00FB571D">
        <w:tc>
          <w:tcPr>
            <w:tcW w:w="2120" w:type="dxa"/>
          </w:tcPr>
          <w:p w:rsidR="00B419AF" w:rsidRPr="00EC46B8" w:rsidRDefault="00B419AF" w:rsidP="00B4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419AF" w:rsidRPr="00EC46B8" w:rsidRDefault="00B419AF" w:rsidP="00B4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B419AF" w:rsidRPr="00EC46B8" w:rsidRDefault="00B419AF" w:rsidP="00B4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M1553</w:t>
            </w:r>
          </w:p>
        </w:tc>
        <w:tc>
          <w:tcPr>
            <w:tcW w:w="4767" w:type="dxa"/>
          </w:tcPr>
          <w:p w:rsidR="00B419AF" w:rsidRPr="00EC46B8" w:rsidRDefault="00B419AF" w:rsidP="00B4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Cojocaru Stela – conferențiar universitar</w:t>
            </w:r>
          </w:p>
        </w:tc>
      </w:tr>
      <w:tr w:rsidR="00B419AF" w:rsidRPr="00EC46B8" w:rsidTr="00FB571D">
        <w:tc>
          <w:tcPr>
            <w:tcW w:w="2120" w:type="dxa"/>
          </w:tcPr>
          <w:p w:rsidR="00B419AF" w:rsidRPr="00EC46B8" w:rsidRDefault="00B419AF" w:rsidP="00B4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419AF" w:rsidRPr="00EC46B8" w:rsidRDefault="00B419AF" w:rsidP="00B4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B419AF" w:rsidRPr="00EC46B8" w:rsidRDefault="00B419AF" w:rsidP="00B4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M1554</w:t>
            </w:r>
          </w:p>
        </w:tc>
        <w:tc>
          <w:tcPr>
            <w:tcW w:w="4767" w:type="dxa"/>
          </w:tcPr>
          <w:p w:rsidR="00B419AF" w:rsidRPr="00EC46B8" w:rsidRDefault="00B419AF" w:rsidP="00B4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Russu Irina - asistent universitar</w:t>
            </w:r>
          </w:p>
        </w:tc>
      </w:tr>
      <w:tr w:rsidR="00B419AF" w:rsidRPr="00EC46B8" w:rsidTr="00FB571D">
        <w:tc>
          <w:tcPr>
            <w:tcW w:w="2120" w:type="dxa"/>
          </w:tcPr>
          <w:p w:rsidR="00B419AF" w:rsidRPr="00EC46B8" w:rsidRDefault="00B419AF" w:rsidP="00B4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419AF" w:rsidRPr="00EC46B8" w:rsidRDefault="00B419AF" w:rsidP="00B4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B419AF" w:rsidRPr="00EC46B8" w:rsidRDefault="00B419AF" w:rsidP="00B4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M1555</w:t>
            </w:r>
          </w:p>
        </w:tc>
        <w:tc>
          <w:tcPr>
            <w:tcW w:w="4767" w:type="dxa"/>
          </w:tcPr>
          <w:p w:rsidR="00B419AF" w:rsidRPr="00EC46B8" w:rsidRDefault="00B419AF" w:rsidP="00B4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Holban Tiberiu – profesor universitar</w:t>
            </w:r>
          </w:p>
        </w:tc>
      </w:tr>
      <w:tr w:rsidR="00B419AF" w:rsidRPr="00EC46B8" w:rsidTr="00FB571D">
        <w:tc>
          <w:tcPr>
            <w:tcW w:w="2120" w:type="dxa"/>
          </w:tcPr>
          <w:p w:rsidR="00B419AF" w:rsidRPr="00EC46B8" w:rsidRDefault="00B419AF" w:rsidP="00B4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419AF" w:rsidRPr="00EC46B8" w:rsidRDefault="00B419AF" w:rsidP="00B4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B419AF" w:rsidRPr="00EC46B8" w:rsidRDefault="00B419AF" w:rsidP="00B4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M1556</w:t>
            </w:r>
          </w:p>
        </w:tc>
        <w:tc>
          <w:tcPr>
            <w:tcW w:w="4767" w:type="dxa"/>
          </w:tcPr>
          <w:p w:rsidR="00B419AF" w:rsidRPr="00EC46B8" w:rsidRDefault="00B419AF" w:rsidP="00B4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Bunescu Irina –asistent universitar</w:t>
            </w:r>
          </w:p>
        </w:tc>
      </w:tr>
      <w:tr w:rsidR="00B419AF" w:rsidRPr="00EC46B8" w:rsidTr="00FB571D">
        <w:tc>
          <w:tcPr>
            <w:tcW w:w="2120" w:type="dxa"/>
          </w:tcPr>
          <w:p w:rsidR="00B419AF" w:rsidRPr="00EC46B8" w:rsidRDefault="00B419AF" w:rsidP="00B4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419AF" w:rsidRPr="00EC46B8" w:rsidRDefault="00B419AF" w:rsidP="00B4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B419AF" w:rsidRPr="00EC46B8" w:rsidRDefault="00B419AF" w:rsidP="00B41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</w:tcPr>
          <w:p w:rsidR="00B419AF" w:rsidRPr="00EC46B8" w:rsidRDefault="00B419AF" w:rsidP="00B419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6504" w:rsidRPr="00EC46B8" w:rsidRDefault="00156504" w:rsidP="00EC46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30E3" w:rsidRPr="00EC46B8" w:rsidRDefault="006E30E3" w:rsidP="00EC46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46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573D" w:rsidRPr="0066782D" w:rsidRDefault="006E30E3" w:rsidP="00EC46B8">
      <w:pPr>
        <w:spacing w:after="0" w:line="240" w:lineRule="auto"/>
        <w:rPr>
          <w:rFonts w:ascii="Times New Roman" w:hAnsi="Times New Roman" w:cs="Times New Roman"/>
        </w:rPr>
      </w:pPr>
      <w:r w:rsidRPr="0066782D">
        <w:rPr>
          <w:rFonts w:ascii="Times New Roman" w:hAnsi="Times New Roman" w:cs="Times New Roman"/>
        </w:rPr>
        <w:t>Șef de studii</w:t>
      </w:r>
      <w:r w:rsidR="006361FF" w:rsidRPr="0066782D">
        <w:rPr>
          <w:rFonts w:ascii="Times New Roman" w:hAnsi="Times New Roman" w:cs="Times New Roman"/>
        </w:rPr>
        <w:t xml:space="preserve"> studenți români, conf.</w:t>
      </w:r>
      <w:r w:rsidRPr="0066782D">
        <w:rPr>
          <w:rFonts w:ascii="Times New Roman" w:hAnsi="Times New Roman" w:cs="Times New Roman"/>
        </w:rPr>
        <w:t xml:space="preserve"> </w:t>
      </w:r>
      <w:r w:rsidR="006361FF" w:rsidRPr="0066782D">
        <w:rPr>
          <w:rFonts w:ascii="Times New Roman" w:hAnsi="Times New Roman" w:cs="Times New Roman"/>
        </w:rPr>
        <w:t>u</w:t>
      </w:r>
      <w:r w:rsidRPr="0066782D">
        <w:rPr>
          <w:rFonts w:ascii="Times New Roman" w:hAnsi="Times New Roman" w:cs="Times New Roman"/>
        </w:rPr>
        <w:t>niv</w:t>
      </w:r>
      <w:r w:rsidR="006361FF" w:rsidRPr="0066782D">
        <w:rPr>
          <w:rFonts w:ascii="Times New Roman" w:hAnsi="Times New Roman" w:cs="Times New Roman"/>
        </w:rPr>
        <w:t>.</w:t>
      </w:r>
      <w:r w:rsidRPr="0066782D">
        <w:rPr>
          <w:rFonts w:ascii="Times New Roman" w:hAnsi="Times New Roman" w:cs="Times New Roman"/>
        </w:rPr>
        <w:t xml:space="preserve">                                 </w:t>
      </w:r>
      <w:r w:rsidR="00EB6CA9" w:rsidRPr="0066782D">
        <w:rPr>
          <w:rFonts w:ascii="Times New Roman" w:hAnsi="Times New Roman" w:cs="Times New Roman"/>
        </w:rPr>
        <w:t xml:space="preserve">                           </w:t>
      </w:r>
      <w:r w:rsidRPr="0066782D">
        <w:rPr>
          <w:rFonts w:ascii="Times New Roman" w:hAnsi="Times New Roman" w:cs="Times New Roman"/>
        </w:rPr>
        <w:t xml:space="preserve"> </w:t>
      </w:r>
      <w:r w:rsidR="005B573D" w:rsidRPr="0066782D">
        <w:rPr>
          <w:rFonts w:ascii="Times New Roman" w:hAnsi="Times New Roman" w:cs="Times New Roman"/>
        </w:rPr>
        <w:t xml:space="preserve">Liviu </w:t>
      </w:r>
      <w:proofErr w:type="spellStart"/>
      <w:r w:rsidR="005B573D" w:rsidRPr="0066782D">
        <w:rPr>
          <w:rFonts w:ascii="Times New Roman" w:hAnsi="Times New Roman" w:cs="Times New Roman"/>
        </w:rPr>
        <w:t>Iarovoi</w:t>
      </w:r>
      <w:proofErr w:type="spellEnd"/>
      <w:r w:rsidRPr="0066782D">
        <w:rPr>
          <w:rFonts w:ascii="Times New Roman" w:hAnsi="Times New Roman" w:cs="Times New Roman"/>
        </w:rPr>
        <w:t xml:space="preserve"> </w:t>
      </w:r>
    </w:p>
    <w:p w:rsidR="00EB6CA9" w:rsidRPr="0066782D" w:rsidRDefault="00EB6CA9" w:rsidP="00EC46B8">
      <w:pPr>
        <w:spacing w:after="0" w:line="240" w:lineRule="auto"/>
        <w:rPr>
          <w:rFonts w:ascii="Times New Roman" w:hAnsi="Times New Roman" w:cs="Times New Roman"/>
        </w:rPr>
      </w:pPr>
    </w:p>
    <w:p w:rsidR="006E30E3" w:rsidRPr="0066782D" w:rsidRDefault="006E30E3" w:rsidP="00EC46B8">
      <w:pPr>
        <w:spacing w:after="0" w:line="240" w:lineRule="auto"/>
        <w:rPr>
          <w:rFonts w:ascii="Times New Roman" w:hAnsi="Times New Roman" w:cs="Times New Roman"/>
        </w:rPr>
      </w:pPr>
      <w:r w:rsidRPr="0066782D">
        <w:rPr>
          <w:rFonts w:ascii="Times New Roman" w:hAnsi="Times New Roman" w:cs="Times New Roman"/>
        </w:rPr>
        <w:t xml:space="preserve"> </w:t>
      </w:r>
      <w:r w:rsidR="00EB6CA9" w:rsidRPr="0066782D">
        <w:rPr>
          <w:rFonts w:ascii="Times New Roman" w:hAnsi="Times New Roman" w:cs="Times New Roman"/>
        </w:rPr>
        <w:t>Șef de studii studenți engl.</w:t>
      </w:r>
      <w:r w:rsidR="006361FF" w:rsidRPr="0066782D">
        <w:rPr>
          <w:rFonts w:ascii="Times New Roman" w:hAnsi="Times New Roman" w:cs="Times New Roman"/>
        </w:rPr>
        <w:t>, conf.</w:t>
      </w:r>
      <w:r w:rsidR="00EB6CA9" w:rsidRPr="0066782D">
        <w:rPr>
          <w:rFonts w:ascii="Times New Roman" w:hAnsi="Times New Roman" w:cs="Times New Roman"/>
        </w:rPr>
        <w:t xml:space="preserve"> univ</w:t>
      </w:r>
      <w:r w:rsidR="006361FF" w:rsidRPr="0066782D">
        <w:rPr>
          <w:rFonts w:ascii="Times New Roman" w:hAnsi="Times New Roman" w:cs="Times New Roman"/>
        </w:rPr>
        <w:t xml:space="preserve">.                             </w:t>
      </w:r>
      <w:r w:rsidR="00EB6CA9" w:rsidRPr="0066782D">
        <w:rPr>
          <w:rFonts w:ascii="Times New Roman" w:hAnsi="Times New Roman" w:cs="Times New Roman"/>
        </w:rPr>
        <w:t xml:space="preserve">                                   Stela Cojocaru </w:t>
      </w:r>
    </w:p>
    <w:sectPr w:rsidR="006E30E3" w:rsidRPr="0066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48"/>
    <w:rsid w:val="000203C6"/>
    <w:rsid w:val="000A3208"/>
    <w:rsid w:val="00156504"/>
    <w:rsid w:val="001B1A0E"/>
    <w:rsid w:val="00202659"/>
    <w:rsid w:val="00207211"/>
    <w:rsid w:val="00207E7E"/>
    <w:rsid w:val="002464AE"/>
    <w:rsid w:val="002621A4"/>
    <w:rsid w:val="00286E4F"/>
    <w:rsid w:val="002F4196"/>
    <w:rsid w:val="003144BF"/>
    <w:rsid w:val="00321E5F"/>
    <w:rsid w:val="003530DE"/>
    <w:rsid w:val="003746A3"/>
    <w:rsid w:val="003A6A3A"/>
    <w:rsid w:val="003B275C"/>
    <w:rsid w:val="003F3C4B"/>
    <w:rsid w:val="004423FF"/>
    <w:rsid w:val="00447E48"/>
    <w:rsid w:val="0050715E"/>
    <w:rsid w:val="005947EF"/>
    <w:rsid w:val="005B573D"/>
    <w:rsid w:val="006361FF"/>
    <w:rsid w:val="0066782D"/>
    <w:rsid w:val="006D2C4C"/>
    <w:rsid w:val="006E30E3"/>
    <w:rsid w:val="00753C5A"/>
    <w:rsid w:val="00795713"/>
    <w:rsid w:val="007B486F"/>
    <w:rsid w:val="007D5F30"/>
    <w:rsid w:val="007E3570"/>
    <w:rsid w:val="0083172C"/>
    <w:rsid w:val="00903FC0"/>
    <w:rsid w:val="009850A6"/>
    <w:rsid w:val="009B2DF5"/>
    <w:rsid w:val="009C55DF"/>
    <w:rsid w:val="00A457AE"/>
    <w:rsid w:val="00A72C63"/>
    <w:rsid w:val="00A875EC"/>
    <w:rsid w:val="00AB2060"/>
    <w:rsid w:val="00AE311E"/>
    <w:rsid w:val="00B041B2"/>
    <w:rsid w:val="00B23D7A"/>
    <w:rsid w:val="00B419AF"/>
    <w:rsid w:val="00B83EF8"/>
    <w:rsid w:val="00BC13A4"/>
    <w:rsid w:val="00BE223E"/>
    <w:rsid w:val="00C2532C"/>
    <w:rsid w:val="00C64F21"/>
    <w:rsid w:val="00CB04A9"/>
    <w:rsid w:val="00CD7548"/>
    <w:rsid w:val="00CE7CDE"/>
    <w:rsid w:val="00DB7D27"/>
    <w:rsid w:val="00DC639E"/>
    <w:rsid w:val="00DE0462"/>
    <w:rsid w:val="00E02BD9"/>
    <w:rsid w:val="00EA4461"/>
    <w:rsid w:val="00EA6C41"/>
    <w:rsid w:val="00EB6CA9"/>
    <w:rsid w:val="00EC46B8"/>
    <w:rsid w:val="00F51BBE"/>
    <w:rsid w:val="00F53681"/>
    <w:rsid w:val="00FB21C6"/>
    <w:rsid w:val="00FB571D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7E351-8295-40EA-8AC8-F4CCEEDD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2020-09-16T10:44:00Z</dcterms:created>
  <dcterms:modified xsi:type="dcterms:W3CDTF">2020-09-16T11:11:00Z</dcterms:modified>
</cp:coreProperties>
</file>